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6DCCB" w14:textId="77777777" w:rsidR="00EB29B7" w:rsidRDefault="00EB29B7" w:rsidP="00350BD5">
      <w:pPr>
        <w:spacing w:after="0" w:line="240" w:lineRule="auto"/>
        <w:ind w:left="786" w:hanging="360"/>
        <w:jc w:val="both"/>
      </w:pPr>
    </w:p>
    <w:p w14:paraId="65975B10" w14:textId="032066A4" w:rsidR="00EB29B7" w:rsidRDefault="00EB29B7" w:rsidP="00EB29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Уважаемый студент!!!</w:t>
      </w:r>
    </w:p>
    <w:p w14:paraId="0D0E5A3A" w14:textId="77777777" w:rsidR="00EB29B7" w:rsidRPr="00EB29B7" w:rsidRDefault="00EB29B7" w:rsidP="00EB29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6501DA1" w14:textId="77777777" w:rsidR="00EB29B7" w:rsidRDefault="00EB29B7" w:rsidP="00EB29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Построить схематично план трассы  с двумя углами поворота, протяженность трассы 47 км., причем длина:</w:t>
      </w:r>
    </w:p>
    <w:p w14:paraId="2A8D8B92" w14:textId="77777777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прямого участка -13км.;</w:t>
      </w:r>
    </w:p>
    <w:p w14:paraId="133030F7" w14:textId="77777777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прямого участка – 25км.;</w:t>
      </w:r>
    </w:p>
    <w:p w14:paraId="3AD32DCD" w14:textId="77777777" w:rsidR="00EB29B7" w:rsidRDefault="00EB29B7" w:rsidP="00EB29B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пряиого участка - ?</w:t>
      </w:r>
    </w:p>
    <w:p w14:paraId="40505EC2" w14:textId="77777777" w:rsidR="00EB29B7" w:rsidRDefault="00EB29B7" w:rsidP="00EB29B7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4CD25B7" w14:textId="4431A9EA" w:rsidR="00350BD5" w:rsidRDefault="00350BD5" w:rsidP="00350BD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320E4">
        <w:rPr>
          <w:rFonts w:ascii="Times New Roman" w:hAnsi="Times New Roman" w:cs="Times New Roman"/>
          <w:sz w:val="28"/>
          <w:szCs w:val="28"/>
          <w:lang w:val="kk-KZ"/>
        </w:rPr>
        <w:t xml:space="preserve">Начертить розу метелей на план рассматриваемого участка дороги и определить снегоперенос по методу Д.М.Мельника с правой </w:t>
      </w:r>
      <w:r w:rsidRPr="00D320E4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D320E4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r w:rsidRPr="00D320E4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с левой Q</w:t>
      </w:r>
      <w:r w:rsidRPr="00D320E4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  стороны</w:t>
      </w:r>
      <w:r w:rsidRPr="00D320E4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D320E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D320E4">
        <w:rPr>
          <w:rFonts w:ascii="Times New Roman" w:hAnsi="Times New Roman" w:cs="Times New Roman"/>
          <w:sz w:val="28"/>
          <w:szCs w:val="28"/>
          <w:lang w:val="kk-KZ"/>
        </w:rPr>
        <w:t>дороги.</w:t>
      </w:r>
    </w:p>
    <w:p w14:paraId="6D2C90BB" w14:textId="77777777" w:rsidR="00350BD5" w:rsidRPr="00D320E4" w:rsidRDefault="00350BD5" w:rsidP="00350BD5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1B93910" w14:textId="7DF0A352" w:rsidR="00350BD5" w:rsidRPr="00DA763E" w:rsidRDefault="00350BD5" w:rsidP="00350BD5">
      <w:pPr>
        <w:pStyle w:val="a3"/>
        <w:ind w:left="0"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Данные </w:t>
      </w:r>
      <w:r>
        <w:rPr>
          <w:rFonts w:ascii="Times New Roman" w:hAnsi="Times New Roman" w:cs="Times New Roman"/>
          <w:sz w:val="28"/>
          <w:szCs w:val="28"/>
          <w:lang w:val="kk-KZ"/>
        </w:rPr>
        <w:t>розы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по румбам 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/п.м за зиму</w:t>
      </w:r>
      <w:r w:rsidRPr="00DA763E">
        <w:rPr>
          <w:rFonts w:ascii="Times New Roman" w:hAnsi="Times New Roman" w:cs="Times New Roman"/>
          <w:sz w:val="28"/>
          <w:szCs w:val="28"/>
          <w:lang w:val="kk-KZ"/>
        </w:rPr>
        <w:t xml:space="preserve">   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0"/>
        <w:gridCol w:w="1000"/>
        <w:gridCol w:w="990"/>
        <w:gridCol w:w="1010"/>
        <w:gridCol w:w="991"/>
        <w:gridCol w:w="1006"/>
        <w:gridCol w:w="991"/>
        <w:gridCol w:w="996"/>
        <w:gridCol w:w="1371"/>
      </w:tblGrid>
      <w:tr w:rsidR="00350BD5" w:rsidRPr="00BF4B90" w14:paraId="423BBE49" w14:textId="77777777" w:rsidTr="000B52FB">
        <w:tc>
          <w:tcPr>
            <w:tcW w:w="1063" w:type="dxa"/>
          </w:tcPr>
          <w:p w14:paraId="19CF00A5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  <w:tc>
          <w:tcPr>
            <w:tcW w:w="1063" w:type="dxa"/>
          </w:tcPr>
          <w:p w14:paraId="355867A6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</w:t>
            </w:r>
          </w:p>
        </w:tc>
        <w:tc>
          <w:tcPr>
            <w:tcW w:w="1063" w:type="dxa"/>
          </w:tcPr>
          <w:p w14:paraId="1B8D1D81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</w:p>
        </w:tc>
        <w:tc>
          <w:tcPr>
            <w:tcW w:w="1063" w:type="dxa"/>
          </w:tcPr>
          <w:p w14:paraId="0FB19B4F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ЮВ</w:t>
            </w:r>
          </w:p>
        </w:tc>
        <w:tc>
          <w:tcPr>
            <w:tcW w:w="1063" w:type="dxa"/>
          </w:tcPr>
          <w:p w14:paraId="2B9FD714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</w:t>
            </w:r>
          </w:p>
        </w:tc>
        <w:tc>
          <w:tcPr>
            <w:tcW w:w="1064" w:type="dxa"/>
          </w:tcPr>
          <w:p w14:paraId="2E0AE8A4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ЮЗ</w:t>
            </w:r>
          </w:p>
        </w:tc>
        <w:tc>
          <w:tcPr>
            <w:tcW w:w="1064" w:type="dxa"/>
          </w:tcPr>
          <w:p w14:paraId="738BB544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З</w:t>
            </w:r>
          </w:p>
        </w:tc>
        <w:tc>
          <w:tcPr>
            <w:tcW w:w="1064" w:type="dxa"/>
          </w:tcPr>
          <w:p w14:paraId="51B5DBCD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СЗ</w:t>
            </w:r>
          </w:p>
        </w:tc>
        <w:tc>
          <w:tcPr>
            <w:tcW w:w="1064" w:type="dxa"/>
          </w:tcPr>
          <w:p w14:paraId="48BE291B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Начальный </w:t>
            </w:r>
            <w:r w:rsidRPr="00BF4B9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румб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трассы</w:t>
            </w:r>
          </w:p>
        </w:tc>
      </w:tr>
      <w:tr w:rsidR="00350BD5" w:rsidRPr="00BF4B90" w14:paraId="6F4306CC" w14:textId="77777777" w:rsidTr="000B52FB">
        <w:tc>
          <w:tcPr>
            <w:tcW w:w="1063" w:type="dxa"/>
          </w:tcPr>
          <w:p w14:paraId="08FFC952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63" w:type="dxa"/>
          </w:tcPr>
          <w:p w14:paraId="57DAF740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1063" w:type="dxa"/>
          </w:tcPr>
          <w:p w14:paraId="064C2F64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25</w:t>
            </w:r>
          </w:p>
        </w:tc>
        <w:tc>
          <w:tcPr>
            <w:tcW w:w="1063" w:type="dxa"/>
          </w:tcPr>
          <w:p w14:paraId="33C2BA57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30</w:t>
            </w:r>
          </w:p>
        </w:tc>
        <w:tc>
          <w:tcPr>
            <w:tcW w:w="1063" w:type="dxa"/>
          </w:tcPr>
          <w:p w14:paraId="5073591F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45</w:t>
            </w:r>
          </w:p>
        </w:tc>
        <w:tc>
          <w:tcPr>
            <w:tcW w:w="1064" w:type="dxa"/>
          </w:tcPr>
          <w:p w14:paraId="742ED8F8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1064" w:type="dxa"/>
          </w:tcPr>
          <w:p w14:paraId="444692B6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1064" w:type="dxa"/>
          </w:tcPr>
          <w:p w14:paraId="62772A41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1064" w:type="dxa"/>
          </w:tcPr>
          <w:p w14:paraId="109CED29" w14:textId="77777777" w:rsidR="00350BD5" w:rsidRPr="00BF4B90" w:rsidRDefault="00350BD5" w:rsidP="000B52F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ЮЗ 45</w:t>
            </w:r>
            <w:r w:rsidRPr="00BF4B90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°</w:t>
            </w:r>
          </w:p>
        </w:tc>
      </w:tr>
    </w:tbl>
    <w:p w14:paraId="7968B631" w14:textId="13B685B7" w:rsidR="00350BD5" w:rsidRDefault="00350BD5" w:rsidP="00350BD5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41FB0A2" w14:textId="088B346D" w:rsidR="00EB29B7" w:rsidRDefault="00EB29B7" w:rsidP="00EB29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Рекомендовать снегозащитные мероприятия: перечислить и показать схематично.</w:t>
      </w:r>
    </w:p>
    <w:p w14:paraId="760A1BEC" w14:textId="7CDE24FE" w:rsidR="00EB29B7" w:rsidRDefault="00EB29B7" w:rsidP="00EB29B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713E12A4" w14:textId="77777777" w:rsidR="00EB29B7" w:rsidRPr="00350BD5" w:rsidRDefault="00EB29B7" w:rsidP="00EB29B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6E451203" w14:textId="77777777" w:rsidR="00DB2EAB" w:rsidRDefault="00DB2EAB"/>
    <w:sectPr w:rsidR="00DB2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36B9A"/>
    <w:multiLevelType w:val="hybridMultilevel"/>
    <w:tmpl w:val="A5A05BFA"/>
    <w:lvl w:ilvl="0" w:tplc="992A831E">
      <w:start w:val="2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59BD763B"/>
    <w:multiLevelType w:val="hybridMultilevel"/>
    <w:tmpl w:val="54DCDAF4"/>
    <w:lvl w:ilvl="0" w:tplc="74DECB5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FF000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C21"/>
    <w:rsid w:val="00350BD5"/>
    <w:rsid w:val="00D06C21"/>
    <w:rsid w:val="00DB2EAB"/>
    <w:rsid w:val="00EB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28032"/>
  <w15:chartTrackingRefBased/>
  <w15:docId w15:val="{0EF05DE9-02A2-4151-85B5-A66EC5D7D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BD5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0BD5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350BD5"/>
    <w:pPr>
      <w:spacing w:after="0" w:line="240" w:lineRule="auto"/>
    </w:pPr>
    <w:rPr>
      <w:rFonts w:eastAsiaTheme="minorEastAsia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2020-11-29T13:24:00Z</dcterms:created>
  <dcterms:modified xsi:type="dcterms:W3CDTF">2020-11-29T13:41:00Z</dcterms:modified>
</cp:coreProperties>
</file>